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4E7" w14:textId="77777777" w:rsidR="00D326DD" w:rsidRPr="00D326DD" w:rsidRDefault="00D326DD" w:rsidP="00D32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>Academy Park School Community Council Meeting Minutes</w:t>
      </w:r>
    </w:p>
    <w:p w14:paraId="42BCC2AF" w14:textId="77777777" w:rsidR="00D326DD" w:rsidRPr="00D326DD" w:rsidRDefault="00D326DD" w:rsidP="00D32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 xml:space="preserve">October 11th, 2018 Thursday from 4:00- 5:05 in the Community Center </w:t>
      </w:r>
      <w:proofErr w:type="spellStart"/>
      <w:r w:rsidRPr="00D326DD">
        <w:rPr>
          <w:rFonts w:ascii="Arial" w:eastAsia="Times New Roman" w:hAnsi="Arial" w:cs="Arial"/>
          <w:color w:val="000000"/>
        </w:rPr>
        <w:t>Relo</w:t>
      </w:r>
      <w:proofErr w:type="spellEnd"/>
      <w:r w:rsidRPr="00D326DD">
        <w:rPr>
          <w:rFonts w:ascii="Arial" w:eastAsia="Times New Roman" w:hAnsi="Arial" w:cs="Arial"/>
          <w:color w:val="000000"/>
        </w:rPr>
        <w:t xml:space="preserve"> # 28</w:t>
      </w:r>
    </w:p>
    <w:p w14:paraId="5E859BA6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1149C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 xml:space="preserve">In Attendance: Adam Gallagher ( Chair)  Katie Allen (Vice - Chair), Sonia Ashby ( Employee), Amy Ealy ( Parent) , Dan Ealy ( Parent), Clint Walker ( Parent), Richard Lahr ( Employee), </w:t>
      </w:r>
      <w:proofErr w:type="spellStart"/>
      <w:r w:rsidRPr="00D326DD">
        <w:rPr>
          <w:rFonts w:ascii="Arial" w:eastAsia="Times New Roman" w:hAnsi="Arial" w:cs="Arial"/>
          <w:color w:val="000000"/>
        </w:rPr>
        <w:t>Mr</w:t>
      </w:r>
      <w:proofErr w:type="spellEnd"/>
      <w:r w:rsidRPr="00D326DD">
        <w:rPr>
          <w:rFonts w:ascii="Arial" w:eastAsia="Times New Roman" w:hAnsi="Arial" w:cs="Arial"/>
          <w:color w:val="000000"/>
        </w:rPr>
        <w:t xml:space="preserve"> Allred ( Assistant Principal), and Pauline Longberg ( Principal)</w:t>
      </w:r>
    </w:p>
    <w:p w14:paraId="12706E54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55531" w14:textId="77777777" w:rsidR="00D326DD" w:rsidRPr="00D326DD" w:rsidRDefault="00D326DD" w:rsidP="00D326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 xml:space="preserve"> Introductions / Approval of Previous meetings Minutes</w:t>
      </w:r>
    </w:p>
    <w:p w14:paraId="44E24059" w14:textId="6812904D" w:rsidR="00D326DD" w:rsidRDefault="00D326DD" w:rsidP="00D326D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Minutes approved and no corrections made</w:t>
      </w:r>
    </w:p>
    <w:p w14:paraId="2B36BE74" w14:textId="77777777" w:rsidR="00D326DD" w:rsidRPr="00D326DD" w:rsidRDefault="00D326DD" w:rsidP="00D326D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7662C488" w14:textId="3ED0B73E" w:rsid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 xml:space="preserve">      2.              School Celebrations/ Achievements</w:t>
      </w:r>
    </w:p>
    <w:p w14:paraId="333F74D1" w14:textId="6E3531DE" w:rsidR="00D326DD" w:rsidRPr="00D326DD" w:rsidRDefault="00D326DD" w:rsidP="00D326DD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>Sage Growth and improved scores this last year for 2nd and 3rd grade</w:t>
      </w:r>
    </w:p>
    <w:p w14:paraId="09C707AA" w14:textId="77777777" w:rsidR="00D326DD" w:rsidRPr="00D326DD" w:rsidRDefault="00D326DD" w:rsidP="00D326D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4713E62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 xml:space="preserve">      3.            Housekeeping</w:t>
      </w:r>
    </w:p>
    <w:p w14:paraId="277301E1" w14:textId="77777777" w:rsidR="00D326DD" w:rsidRPr="00D326DD" w:rsidRDefault="00D326DD" w:rsidP="00D326D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 xml:space="preserve">Selection of vice chair: Nomination of Katie Allen by Adam Gallagher , unanimous vote </w:t>
      </w:r>
    </w:p>
    <w:p w14:paraId="021BEB22" w14:textId="77777777" w:rsidR="00D326DD" w:rsidRPr="00D326DD" w:rsidRDefault="00D326DD" w:rsidP="00D326D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 xml:space="preserve">Review handbook:  Timeline </w:t>
      </w:r>
    </w:p>
    <w:p w14:paraId="04183B64" w14:textId="77777777" w:rsidR="00D326DD" w:rsidRPr="00D326DD" w:rsidRDefault="00D326DD" w:rsidP="00D326D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Discussion of Community Council training videos</w:t>
      </w:r>
    </w:p>
    <w:p w14:paraId="30AB1C1C" w14:textId="77777777" w:rsidR="00D326DD" w:rsidRPr="00D326DD" w:rsidRDefault="00D326DD" w:rsidP="00D326D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Action Item: Council Members asked to watch videos</w:t>
      </w:r>
    </w:p>
    <w:p w14:paraId="2F623229" w14:textId="337DBB88" w:rsidR="00D326DD" w:rsidRDefault="00D326DD" w:rsidP="00D326D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Action Item: Mr. Allred will post videos on school website</w:t>
      </w:r>
    </w:p>
    <w:p w14:paraId="799021C6" w14:textId="77777777" w:rsidR="00D326DD" w:rsidRPr="00D326DD" w:rsidRDefault="00D326DD" w:rsidP="00D326D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652B0ADF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 xml:space="preserve">     4. Land Trust Financial Report for 2017-18</w:t>
      </w:r>
    </w:p>
    <w:p w14:paraId="3F4D0981" w14:textId="77777777" w:rsidR="00D326DD" w:rsidRPr="00D326DD" w:rsidRDefault="00D326DD" w:rsidP="00D326D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Unable to pull up at this meeting</w:t>
      </w:r>
    </w:p>
    <w:p w14:paraId="09727F05" w14:textId="77777777" w:rsidR="00D326DD" w:rsidRPr="00D326DD" w:rsidRDefault="00D326DD" w:rsidP="00D326D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Principal Assurances Review: Marked yes on everything except community council election for vice chair which happened today</w:t>
      </w:r>
    </w:p>
    <w:p w14:paraId="087F9E8A" w14:textId="296CB32D" w:rsidR="00D326DD" w:rsidRDefault="00D326DD" w:rsidP="00D326D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 xml:space="preserve">Final Report: Funds used for instructional  aides ( 2, 1 in computer lab and 1 in </w:t>
      </w:r>
      <w:proofErr w:type="spellStart"/>
      <w:r w:rsidRPr="00D326DD">
        <w:rPr>
          <w:rFonts w:ascii="Arial" w:eastAsia="Times New Roman" w:hAnsi="Arial" w:cs="Arial"/>
          <w:color w:val="000000"/>
        </w:rPr>
        <w:t>ESl</w:t>
      </w:r>
      <w:proofErr w:type="spellEnd"/>
      <w:r w:rsidRPr="00D326DD">
        <w:rPr>
          <w:rFonts w:ascii="Arial" w:eastAsia="Times New Roman" w:hAnsi="Arial" w:cs="Arial"/>
          <w:color w:val="000000"/>
        </w:rPr>
        <w:t>, and ½ in 1st grade,  paraprofessionals, license for ST Math for grades K-5  cost this year $1,170 down from last year which was $5000</w:t>
      </w:r>
    </w:p>
    <w:p w14:paraId="4A227DC5" w14:textId="77777777" w:rsidR="00D326DD" w:rsidRPr="00D326DD" w:rsidRDefault="00D326DD" w:rsidP="00D326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2F1BEB2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 xml:space="preserve">    5.    Business Partners</w:t>
      </w:r>
    </w:p>
    <w:p w14:paraId="2F2D6CBC" w14:textId="77777777" w:rsidR="00D326DD" w:rsidRPr="00D326DD" w:rsidRDefault="00D326DD" w:rsidP="00D326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Discover Financial donated $6,000</w:t>
      </w:r>
    </w:p>
    <w:p w14:paraId="7CB1395E" w14:textId="77777777" w:rsidR="00D326DD" w:rsidRPr="00D326DD" w:rsidRDefault="00D326DD" w:rsidP="00D326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Walker Edison donated   $3000</w:t>
      </w:r>
    </w:p>
    <w:p w14:paraId="35F2B985" w14:textId="77777777" w:rsidR="00D326DD" w:rsidRPr="00D326DD" w:rsidRDefault="00D326DD" w:rsidP="00D326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USANA   donated  $1000</w:t>
      </w:r>
    </w:p>
    <w:p w14:paraId="3BC3EC39" w14:textId="77777777" w:rsidR="00D326DD" w:rsidRPr="00D326DD" w:rsidRDefault="00D326DD" w:rsidP="00D326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Stonehaven Dental checking out school this week</w:t>
      </w:r>
    </w:p>
    <w:p w14:paraId="664A166E" w14:textId="283FBFCA" w:rsidR="00D326DD" w:rsidRDefault="00D326DD" w:rsidP="00D326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Business partners and donation have made it possible to have Play works at the school  again 1 week per month, ( Cost was $ 16,000) we will keep seeking for donations to keep program through next year</w:t>
      </w:r>
    </w:p>
    <w:p w14:paraId="30AD7E54" w14:textId="77777777" w:rsidR="00D326DD" w:rsidRPr="00D326DD" w:rsidRDefault="00D326DD" w:rsidP="00D326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34B5DFE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 xml:space="preserve">     6. Student Safety</w:t>
      </w:r>
    </w:p>
    <w:p w14:paraId="3D619F8F" w14:textId="77777777" w:rsidR="00D326DD" w:rsidRPr="00D326DD" w:rsidRDefault="00D326DD" w:rsidP="00D326D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Voted to take parking lot agenda , due to no current problems</w:t>
      </w:r>
    </w:p>
    <w:p w14:paraId="6532F2F6" w14:textId="77777777" w:rsidR="00D326DD" w:rsidRPr="00D326DD" w:rsidRDefault="00D326DD" w:rsidP="00D326D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>Street Intersection: Action Item Adam Gallagher talk to Officer Millet about signs on south side of school and possibly a 3 way stop closer to the school</w:t>
      </w:r>
    </w:p>
    <w:p w14:paraId="6E9FA22E" w14:textId="77777777" w:rsidR="00D326DD" w:rsidRPr="00D326DD" w:rsidRDefault="00D326DD" w:rsidP="00D326D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26DD">
        <w:rPr>
          <w:rFonts w:ascii="Arial" w:eastAsia="Times New Roman" w:hAnsi="Arial" w:cs="Arial"/>
          <w:color w:val="000000"/>
        </w:rPr>
        <w:t xml:space="preserve">School Emergency Response Plan: Action Item: Katie Allen will ask </w:t>
      </w:r>
      <w:proofErr w:type="spellStart"/>
      <w:r w:rsidRPr="00D326DD">
        <w:rPr>
          <w:rFonts w:ascii="Arial" w:eastAsia="Times New Roman" w:hAnsi="Arial" w:cs="Arial"/>
          <w:color w:val="000000"/>
        </w:rPr>
        <w:t>Winco</w:t>
      </w:r>
      <w:proofErr w:type="spellEnd"/>
      <w:r w:rsidRPr="00D326DD">
        <w:rPr>
          <w:rFonts w:ascii="Arial" w:eastAsia="Times New Roman" w:hAnsi="Arial" w:cs="Arial"/>
          <w:color w:val="000000"/>
        </w:rPr>
        <w:t xml:space="preserve"> and Smiths if they would be willing to donate water pouches, granola bars and zip lock bags for emergency kits for teachers to have for students</w:t>
      </w:r>
    </w:p>
    <w:p w14:paraId="7D1D9E3E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CA123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color w:val="000000"/>
        </w:rPr>
        <w:t xml:space="preserve">Next Mtg: Nov 15 in </w:t>
      </w:r>
      <w:proofErr w:type="spellStart"/>
      <w:r w:rsidRPr="00D326DD">
        <w:rPr>
          <w:rFonts w:ascii="Arial" w:eastAsia="Times New Roman" w:hAnsi="Arial" w:cs="Arial"/>
          <w:color w:val="000000"/>
        </w:rPr>
        <w:t>Relo</w:t>
      </w:r>
      <w:proofErr w:type="spellEnd"/>
      <w:r w:rsidRPr="00D326DD">
        <w:rPr>
          <w:rFonts w:ascii="Arial" w:eastAsia="Times New Roman" w:hAnsi="Arial" w:cs="Arial"/>
          <w:color w:val="000000"/>
        </w:rPr>
        <w:t xml:space="preserve"> # 28. Agenda Items: Review Land Trust , Title I Plan, School Emergency Response Plan, Street Intersection Safe walking Route,  and Safe Technology/Digital</w:t>
      </w:r>
    </w:p>
    <w:p w14:paraId="3ACEBC38" w14:textId="0AD41D1B" w:rsidR="00D326DD" w:rsidRDefault="00D326DD"/>
    <w:p w14:paraId="424C5FAC" w14:textId="77777777" w:rsidR="00D326DD" w:rsidRPr="00D326DD" w:rsidRDefault="00D326DD" w:rsidP="00D32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Academy Park Elementary</w:t>
      </w:r>
    </w:p>
    <w:p w14:paraId="06FF2A85" w14:textId="77777777" w:rsidR="00D326DD" w:rsidRPr="00D326DD" w:rsidRDefault="00D326DD" w:rsidP="00D32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Community Council Agenda</w:t>
      </w:r>
    </w:p>
    <w:p w14:paraId="060EEC6A" w14:textId="77777777" w:rsidR="00D326DD" w:rsidRPr="00D326DD" w:rsidRDefault="00D326DD" w:rsidP="00D32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November 15th, 2018 THURSDAY </w:t>
      </w:r>
      <w:proofErr w:type="gramStart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>( new</w:t>
      </w:r>
      <w:proofErr w:type="gramEnd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date)</w:t>
      </w:r>
    </w:p>
    <w:p w14:paraId="0590458D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8D7B1" w14:textId="77777777" w:rsidR="00D326DD" w:rsidRPr="00D326DD" w:rsidRDefault="00D326DD" w:rsidP="00D326D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Approval of previous meetings Minutes ( 5 </w:t>
      </w:r>
      <w:proofErr w:type="spellStart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>mns</w:t>
      </w:r>
      <w:bookmarkStart w:id="0" w:name="_GoBack"/>
      <w:bookmarkEnd w:id="0"/>
      <w:proofErr w:type="spellEnd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 less)</w:t>
      </w:r>
    </w:p>
    <w:p w14:paraId="56074DE2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3B3DC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</w:t>
      </w:r>
    </w:p>
    <w:p w14:paraId="4D57FA2E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588E8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 2. Review a Section of the Community Council </w:t>
      </w:r>
      <w:proofErr w:type="gramStart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>Handbook  (</w:t>
      </w:r>
      <w:proofErr w:type="gramEnd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 Mins)</w:t>
      </w:r>
    </w:p>
    <w:p w14:paraId="12021017" w14:textId="77777777" w:rsidR="00D326DD" w:rsidRPr="00D326DD" w:rsidRDefault="00D326DD" w:rsidP="00D32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Times New Roman" w:eastAsia="Times New Roman" w:hAnsi="Times New Roman" w:cs="Times New Roman"/>
          <w:sz w:val="24"/>
          <w:szCs w:val="24"/>
        </w:rPr>
        <w:br/>
      </w:r>
      <w:r w:rsidRPr="00D326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2FF3BB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 3.  Review Land Trust Final Report for 2017-2018, and Title One Plan (15-20 mins)</w:t>
      </w:r>
    </w:p>
    <w:p w14:paraId="6EA641AB" w14:textId="77777777" w:rsidR="00D326DD" w:rsidRPr="00D326DD" w:rsidRDefault="00D326DD" w:rsidP="00D32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323D52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  4. Student Safety</w:t>
      </w:r>
    </w:p>
    <w:p w14:paraId="51676AE6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CD9FE" w14:textId="77777777" w:rsidR="00D326DD" w:rsidRPr="00D326DD" w:rsidRDefault="00D326DD" w:rsidP="00D326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>a.Street</w:t>
      </w:r>
      <w:proofErr w:type="spellEnd"/>
      <w:proofErr w:type="gramEnd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Intersection</w:t>
      </w:r>
    </w:p>
    <w:p w14:paraId="5BC38FFB" w14:textId="77777777" w:rsidR="00D326DD" w:rsidRPr="00D326DD" w:rsidRDefault="00D326DD" w:rsidP="00D32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777E8D" w14:textId="77777777" w:rsidR="00D326DD" w:rsidRPr="00D326DD" w:rsidRDefault="00D326DD" w:rsidP="00D326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b. School emergency Response Plan</w:t>
      </w:r>
    </w:p>
    <w:p w14:paraId="1B3ED66B" w14:textId="77777777" w:rsidR="00D326DD" w:rsidRPr="00D326DD" w:rsidRDefault="00D326DD" w:rsidP="00D32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B48FA0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  5. Safe Technology/ Digital</w:t>
      </w:r>
    </w:p>
    <w:p w14:paraId="2DF6D547" w14:textId="77777777" w:rsidR="00D326DD" w:rsidRPr="00D326DD" w:rsidRDefault="00D326DD" w:rsidP="00D32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Times New Roman" w:eastAsia="Times New Roman" w:hAnsi="Times New Roman" w:cs="Times New Roman"/>
          <w:sz w:val="24"/>
          <w:szCs w:val="24"/>
        </w:rPr>
        <w:br/>
      </w:r>
      <w:r w:rsidRPr="00D326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60CAB3" w14:textId="77777777" w:rsidR="00D326DD" w:rsidRPr="00D326DD" w:rsidRDefault="00D326DD" w:rsidP="00D3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Meeting Schedule: Dec 12, Jan 16, Feb 20, Mar 11, Apr 17, and May 15. Meetings are held in the Community Center </w:t>
      </w:r>
      <w:proofErr w:type="gramStart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>( Relocatable</w:t>
      </w:r>
      <w:proofErr w:type="gramEnd"/>
      <w:r w:rsidRPr="00D326D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 28) Unless otherwise indicated.</w:t>
      </w:r>
    </w:p>
    <w:p w14:paraId="066D5E51" w14:textId="294D20ED" w:rsidR="00D326DD" w:rsidRDefault="00D326DD" w:rsidP="00D326DD">
      <w:r w:rsidRPr="00D326DD">
        <w:rPr>
          <w:rFonts w:ascii="Times New Roman" w:eastAsia="Times New Roman" w:hAnsi="Times New Roman" w:cs="Times New Roman"/>
          <w:sz w:val="24"/>
          <w:szCs w:val="24"/>
        </w:rPr>
        <w:br/>
      </w:r>
      <w:r w:rsidRPr="00D326D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3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5F1"/>
    <w:multiLevelType w:val="multilevel"/>
    <w:tmpl w:val="24B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24AC6"/>
    <w:multiLevelType w:val="multilevel"/>
    <w:tmpl w:val="A43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82AC8"/>
    <w:multiLevelType w:val="multilevel"/>
    <w:tmpl w:val="F96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4520F"/>
    <w:multiLevelType w:val="hybridMultilevel"/>
    <w:tmpl w:val="946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C45"/>
    <w:multiLevelType w:val="multilevel"/>
    <w:tmpl w:val="CBD0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779F8"/>
    <w:multiLevelType w:val="multilevel"/>
    <w:tmpl w:val="C356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D145E"/>
    <w:multiLevelType w:val="multilevel"/>
    <w:tmpl w:val="30E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F7056"/>
    <w:multiLevelType w:val="multilevel"/>
    <w:tmpl w:val="E97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27B41"/>
    <w:multiLevelType w:val="multilevel"/>
    <w:tmpl w:val="7E2C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9398B"/>
    <w:multiLevelType w:val="multilevel"/>
    <w:tmpl w:val="B6F2E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F7A3A"/>
    <w:multiLevelType w:val="multilevel"/>
    <w:tmpl w:val="B29A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6"/>
  </w:num>
  <w:num w:numId="6">
    <w:abstractNumId w:val="7"/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4"/>
  </w:num>
  <w:num w:numId="9">
    <w:abstractNumId w:val="1"/>
    <w:lvlOverride w:ilvl="0">
      <w:lvl w:ilvl="0">
        <w:numFmt w:val="lowerLetter"/>
        <w:lvlText w:val="%1."/>
        <w:lvlJc w:val="left"/>
      </w:lvl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D"/>
    <w:rsid w:val="00185620"/>
    <w:rsid w:val="00D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88CB"/>
  <w15:chartTrackingRefBased/>
  <w15:docId w15:val="{CEB1F705-2B37-433B-91E7-602B31D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amber.gallagher@yahoo.com</dc:creator>
  <cp:keywords/>
  <dc:description/>
  <cp:lastModifiedBy>Longberg, Pauline</cp:lastModifiedBy>
  <cp:revision>2</cp:revision>
  <dcterms:created xsi:type="dcterms:W3CDTF">2018-11-15T16:29:00Z</dcterms:created>
  <dcterms:modified xsi:type="dcterms:W3CDTF">2018-11-15T16:29:00Z</dcterms:modified>
</cp:coreProperties>
</file>