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5ABA" w14:textId="77777777" w:rsidR="005E37DF" w:rsidRPr="0055639E" w:rsidRDefault="00047B97" w:rsidP="00047B97">
      <w:pPr>
        <w:jc w:val="center"/>
        <w:rPr>
          <w:color w:val="000000" w:themeColor="text1"/>
        </w:rPr>
      </w:pPr>
      <w:r w:rsidRPr="0055639E">
        <w:rPr>
          <w:color w:val="000000" w:themeColor="text1"/>
        </w:rPr>
        <w:t>Community Council Agenda</w:t>
      </w:r>
    </w:p>
    <w:p w14:paraId="7FD755FA" w14:textId="2D02B983" w:rsidR="00047B97" w:rsidRPr="0055639E" w:rsidRDefault="00CB5CFE" w:rsidP="00047B97">
      <w:pPr>
        <w:jc w:val="center"/>
        <w:rPr>
          <w:color w:val="000000" w:themeColor="text1"/>
        </w:rPr>
      </w:pPr>
      <w:r w:rsidRPr="0055639E">
        <w:rPr>
          <w:color w:val="000000" w:themeColor="text1"/>
        </w:rPr>
        <w:t>January 5, 2017</w:t>
      </w:r>
    </w:p>
    <w:p w14:paraId="030A51CF" w14:textId="77777777" w:rsidR="00047B97" w:rsidRPr="0055639E" w:rsidRDefault="00047B97" w:rsidP="00047B97">
      <w:pPr>
        <w:jc w:val="center"/>
        <w:rPr>
          <w:color w:val="000000" w:themeColor="text1"/>
        </w:rPr>
      </w:pPr>
      <w:r w:rsidRPr="0055639E">
        <w:rPr>
          <w:color w:val="000000" w:themeColor="text1"/>
        </w:rPr>
        <w:t>Calvin Smith Elementary</w:t>
      </w:r>
    </w:p>
    <w:p w14:paraId="3DF11A96" w14:textId="77777777" w:rsidR="00047B97" w:rsidRPr="0055639E" w:rsidRDefault="00047B97" w:rsidP="00047B97">
      <w:pPr>
        <w:jc w:val="center"/>
        <w:rPr>
          <w:color w:val="000000" w:themeColor="text1"/>
        </w:rPr>
      </w:pPr>
      <w:r w:rsidRPr="0055639E">
        <w:rPr>
          <w:color w:val="000000" w:themeColor="text1"/>
        </w:rPr>
        <w:t>Media Center</w:t>
      </w:r>
    </w:p>
    <w:p w14:paraId="6595C2A9" w14:textId="77777777" w:rsidR="00047B97" w:rsidRPr="0055639E" w:rsidRDefault="00047B97">
      <w:pPr>
        <w:rPr>
          <w:color w:val="000000" w:themeColor="text1"/>
        </w:rPr>
      </w:pPr>
    </w:p>
    <w:p w14:paraId="6EADBC21" w14:textId="77777777" w:rsidR="00197468" w:rsidRPr="0055639E" w:rsidRDefault="00047B97" w:rsidP="00047B9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>Welcome</w:t>
      </w:r>
    </w:p>
    <w:p w14:paraId="3D59B9E4" w14:textId="608019C6" w:rsidR="00047B97" w:rsidRPr="0055639E" w:rsidRDefault="00197468" w:rsidP="00197468">
      <w:pPr>
        <w:pStyle w:val="ListParagraph"/>
        <w:rPr>
          <w:color w:val="000000" w:themeColor="text1"/>
        </w:rPr>
      </w:pPr>
      <w:r w:rsidRPr="0055639E">
        <w:rPr>
          <w:color w:val="000000" w:themeColor="text1"/>
        </w:rPr>
        <w:t xml:space="preserve">Kristen Logan, Michelle Benson, Brandy Seaman, Cindy Dunn, </w:t>
      </w:r>
      <w:r w:rsidR="0080423B" w:rsidRPr="0055639E">
        <w:rPr>
          <w:color w:val="000000" w:themeColor="text1"/>
        </w:rPr>
        <w:t>Cindy McDougal</w:t>
      </w:r>
      <w:r w:rsidR="00672E27" w:rsidRPr="0055639E">
        <w:rPr>
          <w:color w:val="000000" w:themeColor="text1"/>
        </w:rPr>
        <w:t xml:space="preserve">, Erin Spencer </w:t>
      </w:r>
      <w:r w:rsidR="00CB5CFE" w:rsidRPr="0055639E">
        <w:rPr>
          <w:color w:val="000000" w:themeColor="text1"/>
        </w:rPr>
        <w:br/>
      </w:r>
    </w:p>
    <w:p w14:paraId="6AD00390" w14:textId="6DAFA2AF" w:rsidR="00047B97" w:rsidRPr="0055639E" w:rsidRDefault="00047B97" w:rsidP="00047B9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>Approval of minutes</w:t>
      </w:r>
      <w:r w:rsidR="00CB5CFE" w:rsidRPr="0055639E">
        <w:rPr>
          <w:color w:val="000000" w:themeColor="text1"/>
        </w:rPr>
        <w:br/>
      </w:r>
      <w:r w:rsidR="0080423B" w:rsidRPr="0055639E">
        <w:rPr>
          <w:color w:val="000000" w:themeColor="text1"/>
        </w:rPr>
        <w:t>approved</w:t>
      </w:r>
    </w:p>
    <w:p w14:paraId="443CFF68" w14:textId="5222772F" w:rsidR="00B37E83" w:rsidRPr="0055639E" w:rsidRDefault="00070DAE" w:rsidP="00B47D3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 xml:space="preserve">Principal’s </w:t>
      </w:r>
      <w:r w:rsidR="00047B97" w:rsidRPr="0055639E">
        <w:rPr>
          <w:color w:val="000000" w:themeColor="text1"/>
        </w:rPr>
        <w:t>Reports</w:t>
      </w:r>
      <w:r w:rsidR="00E012B2" w:rsidRPr="0055639E">
        <w:rPr>
          <w:color w:val="000000" w:themeColor="text1"/>
        </w:rPr>
        <w:t xml:space="preserve"> – </w:t>
      </w:r>
      <w:r w:rsidR="000957FC" w:rsidRPr="0055639E">
        <w:rPr>
          <w:color w:val="000000" w:themeColor="text1"/>
        </w:rPr>
        <w:t>Cindy Dunn</w:t>
      </w:r>
    </w:p>
    <w:p w14:paraId="472745E0" w14:textId="6ADEA0BD" w:rsidR="00592EC5" w:rsidRPr="0055639E" w:rsidRDefault="0080423B" w:rsidP="0080423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55639E">
        <w:rPr>
          <w:color w:val="000000" w:themeColor="text1"/>
        </w:rPr>
        <w:t>Christmas program went well and we have had a lot of positive feedback</w:t>
      </w:r>
    </w:p>
    <w:p w14:paraId="3D939946" w14:textId="62B854B3" w:rsidR="0080423B" w:rsidRPr="0055639E" w:rsidRDefault="0080423B" w:rsidP="0080423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55639E">
        <w:rPr>
          <w:color w:val="000000" w:themeColor="text1"/>
        </w:rPr>
        <w:t>We do not have official numbers for LandTrust and we will discuss where we want funding to go. It sounds like money will increase</w:t>
      </w:r>
    </w:p>
    <w:p w14:paraId="626BF58F" w14:textId="24B49A18" w:rsidR="0080423B" w:rsidRPr="0055639E" w:rsidRDefault="0080423B" w:rsidP="0080423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55639E">
        <w:rPr>
          <w:color w:val="000000" w:themeColor="text1"/>
        </w:rPr>
        <w:t>Benchmark data will be available by next meeting</w:t>
      </w:r>
    </w:p>
    <w:p w14:paraId="54964A7E" w14:textId="6A36C548" w:rsidR="0080423B" w:rsidRPr="0055639E" w:rsidRDefault="0080423B" w:rsidP="0080423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55639E">
        <w:rPr>
          <w:color w:val="000000" w:themeColor="text1"/>
        </w:rPr>
        <w:t>DIBELS progress monitoring is showing improvement</w:t>
      </w:r>
    </w:p>
    <w:p w14:paraId="3F8847C9" w14:textId="77777777" w:rsidR="0080423B" w:rsidRPr="0055639E" w:rsidRDefault="0080423B" w:rsidP="0080423B">
      <w:pPr>
        <w:pStyle w:val="ListParagraph"/>
        <w:numPr>
          <w:ilvl w:val="0"/>
          <w:numId w:val="12"/>
        </w:numPr>
        <w:rPr>
          <w:color w:val="000000" w:themeColor="text1"/>
        </w:rPr>
      </w:pPr>
    </w:p>
    <w:p w14:paraId="5502DF6C" w14:textId="2FE88AD0" w:rsidR="00487B13" w:rsidRPr="0055639E" w:rsidRDefault="00487B13" w:rsidP="0091585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>Follow up</w:t>
      </w:r>
      <w:r w:rsidR="00070DAE" w:rsidRPr="0055639E">
        <w:rPr>
          <w:color w:val="000000" w:themeColor="text1"/>
        </w:rPr>
        <w:t xml:space="preserve"> business</w:t>
      </w:r>
    </w:p>
    <w:p w14:paraId="3A50180B" w14:textId="764DF96A" w:rsidR="009C5006" w:rsidRPr="0055639E" w:rsidRDefault="00E17CE6" w:rsidP="009C500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>STAR Tutoring</w:t>
      </w:r>
      <w:r w:rsidR="00B47D3A" w:rsidRPr="0055639E">
        <w:rPr>
          <w:color w:val="000000" w:themeColor="text1"/>
        </w:rPr>
        <w:t xml:space="preserve"> – Rachel Jensen</w:t>
      </w:r>
    </w:p>
    <w:p w14:paraId="523B3E23" w14:textId="391D5F0C" w:rsidR="0080423B" w:rsidRPr="0055639E" w:rsidRDefault="0080423B" w:rsidP="0080423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55639E">
        <w:rPr>
          <w:color w:val="000000" w:themeColor="text1"/>
        </w:rPr>
        <w:t>No new information</w:t>
      </w:r>
    </w:p>
    <w:p w14:paraId="5CCC386C" w14:textId="219D712F" w:rsidR="0080423B" w:rsidRPr="0055639E" w:rsidRDefault="0080423B" w:rsidP="0080423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55639E">
        <w:rPr>
          <w:color w:val="000000" w:themeColor="text1"/>
        </w:rPr>
        <w:t>We have two new people in the process of being hired. We have 10 possibly 11 parent volunteers</w:t>
      </w:r>
    </w:p>
    <w:p w14:paraId="60730F43" w14:textId="77777777" w:rsidR="0080423B" w:rsidRPr="0055639E" w:rsidRDefault="0080423B" w:rsidP="0080423B">
      <w:pPr>
        <w:rPr>
          <w:color w:val="000000" w:themeColor="text1"/>
        </w:rPr>
      </w:pPr>
    </w:p>
    <w:p w14:paraId="1C51B0A2" w14:textId="77777777" w:rsidR="00E65E77" w:rsidRPr="0055639E" w:rsidRDefault="00520C8C" w:rsidP="00E65E7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>PTA budget report</w:t>
      </w:r>
    </w:p>
    <w:p w14:paraId="4B783B6E" w14:textId="4BBB72C5" w:rsidR="0024445C" w:rsidRPr="0055639E" w:rsidRDefault="000432A6" w:rsidP="0024445C">
      <w:pPr>
        <w:pStyle w:val="ListParagraph"/>
        <w:ind w:left="1440"/>
        <w:rPr>
          <w:color w:val="000000" w:themeColor="text1"/>
        </w:rPr>
      </w:pPr>
      <w:r w:rsidRPr="0055639E">
        <w:rPr>
          <w:color w:val="000000" w:themeColor="text1"/>
        </w:rPr>
        <w:t>No news</w:t>
      </w:r>
    </w:p>
    <w:p w14:paraId="1021A4FB" w14:textId="33422088" w:rsidR="00E17CE6" w:rsidRPr="0055639E" w:rsidRDefault="00E17CE6" w:rsidP="00E17CE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5639E">
        <w:rPr>
          <w:rFonts w:ascii="Calibri" w:hAnsi="Calibri" w:cs="Calibri"/>
          <w:color w:val="000000" w:themeColor="text1"/>
        </w:rPr>
        <w:t>Minute to Win It in January</w:t>
      </w:r>
    </w:p>
    <w:p w14:paraId="5E8CD7E8" w14:textId="5936B1DF" w:rsidR="0024445C" w:rsidRPr="0055639E" w:rsidRDefault="0024445C" w:rsidP="0024445C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55639E">
        <w:rPr>
          <w:rFonts w:ascii="Calibri" w:hAnsi="Calibri" w:cs="Calibri"/>
          <w:color w:val="000000" w:themeColor="text1"/>
        </w:rPr>
        <w:t>January 31</w:t>
      </w:r>
      <w:r w:rsidRPr="0055639E">
        <w:rPr>
          <w:rFonts w:ascii="Calibri" w:hAnsi="Calibri" w:cs="Calibri"/>
          <w:color w:val="000000" w:themeColor="text1"/>
          <w:vertAlign w:val="superscript"/>
        </w:rPr>
        <w:t>st</w:t>
      </w:r>
      <w:r w:rsidRPr="0055639E">
        <w:rPr>
          <w:rFonts w:ascii="Calibri" w:hAnsi="Calibri" w:cs="Calibri"/>
          <w:color w:val="000000" w:themeColor="text1"/>
        </w:rPr>
        <w:t xml:space="preserve"> </w:t>
      </w:r>
    </w:p>
    <w:p w14:paraId="07CE5E22" w14:textId="473742F4" w:rsidR="0024445C" w:rsidRPr="0055639E" w:rsidRDefault="0024445C" w:rsidP="0024445C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55639E">
        <w:rPr>
          <w:rFonts w:ascii="Calibri" w:hAnsi="Calibri" w:cs="Calibri"/>
          <w:color w:val="000000" w:themeColor="text1"/>
        </w:rPr>
        <w:t xml:space="preserve">An email will be sent for </w:t>
      </w:r>
      <w:bookmarkStart w:id="0" w:name="_GoBack"/>
      <w:bookmarkEnd w:id="0"/>
      <w:r w:rsidRPr="0055639E">
        <w:rPr>
          <w:rFonts w:ascii="Calibri" w:hAnsi="Calibri" w:cs="Calibri"/>
          <w:color w:val="000000" w:themeColor="text1"/>
        </w:rPr>
        <w:t xml:space="preserve">parent volunteers </w:t>
      </w:r>
    </w:p>
    <w:p w14:paraId="494F472B" w14:textId="77777777" w:rsidR="0024445C" w:rsidRPr="0055639E" w:rsidRDefault="00E17CE6" w:rsidP="0024445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5639E">
        <w:rPr>
          <w:rFonts w:ascii="Calibri" w:hAnsi="Calibri" w:cs="Calibri"/>
          <w:color w:val="000000" w:themeColor="text1"/>
        </w:rPr>
        <w:t>Chinese New Year is January 26</w:t>
      </w:r>
    </w:p>
    <w:p w14:paraId="29CDD021" w14:textId="77777777" w:rsidR="0024445C" w:rsidRPr="0055639E" w:rsidRDefault="0024445C" w:rsidP="0024445C">
      <w:pPr>
        <w:pStyle w:val="ListParagraph"/>
        <w:numPr>
          <w:ilvl w:val="0"/>
          <w:numId w:val="15"/>
        </w:numPr>
        <w:rPr>
          <w:color w:val="000000" w:themeColor="text1"/>
        </w:rPr>
      </w:pPr>
    </w:p>
    <w:p w14:paraId="5104767B" w14:textId="57B64DAA" w:rsidR="00E17CE6" w:rsidRPr="0055639E" w:rsidRDefault="0024445C" w:rsidP="0024445C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55639E">
        <w:rPr>
          <w:rFonts w:ascii="Calibri" w:hAnsi="Calibri" w:cs="Calibri"/>
          <w:color w:val="000000" w:themeColor="text1"/>
          <w:sz w:val="40"/>
          <w:vertAlign w:val="superscript"/>
        </w:rPr>
        <w:t>Will start at 5:30</w:t>
      </w:r>
      <w:r w:rsidR="00B47D3A" w:rsidRPr="0055639E">
        <w:rPr>
          <w:rFonts w:ascii="Calibri" w:hAnsi="Calibri" w:cs="Calibri"/>
          <w:color w:val="000000" w:themeColor="text1"/>
          <w:vertAlign w:val="superscript"/>
        </w:rPr>
        <w:br/>
      </w:r>
    </w:p>
    <w:p w14:paraId="28665C5C" w14:textId="6A3ED259" w:rsidR="00B47D3A" w:rsidRPr="0055639E" w:rsidRDefault="00B47D3A" w:rsidP="00B47D3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>New Business</w:t>
      </w:r>
    </w:p>
    <w:p w14:paraId="291762D5" w14:textId="5833A7C2" w:rsidR="00313FFA" w:rsidRPr="0055639E" w:rsidRDefault="001045AB" w:rsidP="001045A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55639E">
        <w:rPr>
          <w:color w:val="000000" w:themeColor="text1"/>
        </w:rPr>
        <w:t>District has asked junior highs to get on one of three schedules. Junior highs chose 7 period class day</w:t>
      </w:r>
    </w:p>
    <w:p w14:paraId="743A6016" w14:textId="2D20DC84" w:rsidR="001045AB" w:rsidRPr="0055639E" w:rsidRDefault="001045AB" w:rsidP="001045A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55639E">
        <w:rPr>
          <w:color w:val="000000" w:themeColor="text1"/>
        </w:rPr>
        <w:t xml:space="preserve">Options were 5 by 5 modified, 5 by 5 block, and the third was the 7 period class </w:t>
      </w:r>
    </w:p>
    <w:p w14:paraId="1D417EB7" w14:textId="26D76C27" w:rsidR="00313FFA" w:rsidRPr="0055639E" w:rsidRDefault="00930B9F" w:rsidP="00313FF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5639E">
        <w:rPr>
          <w:color w:val="000000" w:themeColor="text1"/>
        </w:rPr>
        <w:t>PTA report</w:t>
      </w:r>
    </w:p>
    <w:p w14:paraId="1689BD9E" w14:textId="77777777" w:rsidR="007D1BF1" w:rsidRPr="0055639E" w:rsidRDefault="007D1BF1" w:rsidP="008128B5">
      <w:pPr>
        <w:pStyle w:val="ListParagraph"/>
        <w:ind w:left="1080"/>
        <w:rPr>
          <w:color w:val="000000" w:themeColor="text1"/>
        </w:rPr>
      </w:pPr>
    </w:p>
    <w:p w14:paraId="0AD9AA48" w14:textId="77777777" w:rsidR="008128B5" w:rsidRPr="0055639E" w:rsidRDefault="008128B5" w:rsidP="008128B5">
      <w:pPr>
        <w:pStyle w:val="ListParagraph"/>
        <w:ind w:left="1080"/>
        <w:rPr>
          <w:color w:val="000000" w:themeColor="text1"/>
        </w:rPr>
      </w:pPr>
    </w:p>
    <w:p w14:paraId="5B66336B" w14:textId="77777777" w:rsidR="008128B5" w:rsidRPr="0055639E" w:rsidRDefault="008128B5" w:rsidP="008128B5">
      <w:pPr>
        <w:pStyle w:val="ListParagraph"/>
        <w:ind w:left="1080"/>
        <w:rPr>
          <w:color w:val="000000" w:themeColor="text1"/>
        </w:rPr>
      </w:pPr>
    </w:p>
    <w:p w14:paraId="7ACF709A" w14:textId="71D22C99" w:rsidR="008128B5" w:rsidRPr="0055639E" w:rsidRDefault="008128B5" w:rsidP="008318F4">
      <w:pPr>
        <w:pStyle w:val="ListParagraph"/>
        <w:ind w:left="1080"/>
        <w:jc w:val="center"/>
        <w:rPr>
          <w:color w:val="000000" w:themeColor="text1"/>
        </w:rPr>
      </w:pPr>
      <w:r w:rsidRPr="0055639E">
        <w:rPr>
          <w:color w:val="000000" w:themeColor="text1"/>
        </w:rPr>
        <w:t>Next Meetings is February 2</w:t>
      </w:r>
      <w:r w:rsidRPr="0055639E">
        <w:rPr>
          <w:color w:val="000000" w:themeColor="text1"/>
          <w:vertAlign w:val="superscript"/>
        </w:rPr>
        <w:t>nd</w:t>
      </w:r>
      <w:r w:rsidRPr="0055639E">
        <w:rPr>
          <w:color w:val="000000" w:themeColor="text1"/>
        </w:rPr>
        <w:t xml:space="preserve"> at 7:30</w:t>
      </w:r>
    </w:p>
    <w:p w14:paraId="10AF51E7" w14:textId="77777777" w:rsidR="00EE32F0" w:rsidRPr="0055639E" w:rsidRDefault="00EE32F0" w:rsidP="00B81B83">
      <w:pPr>
        <w:pStyle w:val="ListParagraph"/>
        <w:ind w:left="1080"/>
        <w:rPr>
          <w:color w:val="000000" w:themeColor="text1"/>
        </w:rPr>
      </w:pPr>
    </w:p>
    <w:p w14:paraId="280200C0" w14:textId="4DD1E0F8" w:rsidR="00BF493B" w:rsidRPr="000E25B0" w:rsidRDefault="00BF493B" w:rsidP="000E25B0"/>
    <w:p w14:paraId="44030F65" w14:textId="01A3E27C" w:rsidR="00BF493B" w:rsidRPr="00BF493B" w:rsidRDefault="00BF493B" w:rsidP="00BF493B"/>
    <w:sectPr w:rsidR="00BF493B" w:rsidRPr="00BF493B" w:rsidSect="005E3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CFD"/>
    <w:multiLevelType w:val="hybridMultilevel"/>
    <w:tmpl w:val="DDE6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572621"/>
    <w:multiLevelType w:val="hybridMultilevel"/>
    <w:tmpl w:val="013E1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D2FEF"/>
    <w:multiLevelType w:val="hybridMultilevel"/>
    <w:tmpl w:val="3F78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DC2"/>
    <w:multiLevelType w:val="hybridMultilevel"/>
    <w:tmpl w:val="E366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137D"/>
    <w:multiLevelType w:val="hybridMultilevel"/>
    <w:tmpl w:val="9C16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5E33"/>
    <w:multiLevelType w:val="hybridMultilevel"/>
    <w:tmpl w:val="2304D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744DF6"/>
    <w:multiLevelType w:val="hybridMultilevel"/>
    <w:tmpl w:val="27D2E5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4667BA4"/>
    <w:multiLevelType w:val="hybridMultilevel"/>
    <w:tmpl w:val="FF32AF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6D3036E"/>
    <w:multiLevelType w:val="hybridMultilevel"/>
    <w:tmpl w:val="7A2428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D26C76"/>
    <w:multiLevelType w:val="hybridMultilevel"/>
    <w:tmpl w:val="6EBC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1DBA"/>
    <w:multiLevelType w:val="hybridMultilevel"/>
    <w:tmpl w:val="373C7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A65F28"/>
    <w:multiLevelType w:val="hybridMultilevel"/>
    <w:tmpl w:val="8E002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ED4D04"/>
    <w:multiLevelType w:val="hybridMultilevel"/>
    <w:tmpl w:val="C040E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432DBC"/>
    <w:multiLevelType w:val="hybridMultilevel"/>
    <w:tmpl w:val="854E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7C0EAF"/>
    <w:multiLevelType w:val="hybridMultilevel"/>
    <w:tmpl w:val="6D46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8A25D1"/>
    <w:multiLevelType w:val="hybridMultilevel"/>
    <w:tmpl w:val="0C14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B1BB4"/>
    <w:multiLevelType w:val="hybridMultilevel"/>
    <w:tmpl w:val="22F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7"/>
    <w:rsid w:val="00035BBE"/>
    <w:rsid w:val="000432A6"/>
    <w:rsid w:val="00047B97"/>
    <w:rsid w:val="0005241D"/>
    <w:rsid w:val="00070DAE"/>
    <w:rsid w:val="000957FC"/>
    <w:rsid w:val="000C1F72"/>
    <w:rsid w:val="000E25B0"/>
    <w:rsid w:val="001045AB"/>
    <w:rsid w:val="001459E3"/>
    <w:rsid w:val="00155697"/>
    <w:rsid w:val="00197468"/>
    <w:rsid w:val="001B651F"/>
    <w:rsid w:val="001C3568"/>
    <w:rsid w:val="001D28BD"/>
    <w:rsid w:val="001E004F"/>
    <w:rsid w:val="001E45EC"/>
    <w:rsid w:val="001E7793"/>
    <w:rsid w:val="002255A8"/>
    <w:rsid w:val="00230DC2"/>
    <w:rsid w:val="00236E30"/>
    <w:rsid w:val="00240943"/>
    <w:rsid w:val="0024445C"/>
    <w:rsid w:val="00293560"/>
    <w:rsid w:val="002C3A94"/>
    <w:rsid w:val="002E52BC"/>
    <w:rsid w:val="00312700"/>
    <w:rsid w:val="00313FFA"/>
    <w:rsid w:val="00371DBD"/>
    <w:rsid w:val="0039457F"/>
    <w:rsid w:val="003B6F56"/>
    <w:rsid w:val="00400A0C"/>
    <w:rsid w:val="00457D5A"/>
    <w:rsid w:val="00475B9E"/>
    <w:rsid w:val="00487B13"/>
    <w:rsid w:val="00493B4D"/>
    <w:rsid w:val="00496D62"/>
    <w:rsid w:val="004E498C"/>
    <w:rsid w:val="00515938"/>
    <w:rsid w:val="00520C8C"/>
    <w:rsid w:val="005253DF"/>
    <w:rsid w:val="0055639E"/>
    <w:rsid w:val="00592EC5"/>
    <w:rsid w:val="005E37DF"/>
    <w:rsid w:val="00600D9B"/>
    <w:rsid w:val="00611BE0"/>
    <w:rsid w:val="00672E27"/>
    <w:rsid w:val="006B1E23"/>
    <w:rsid w:val="006F1315"/>
    <w:rsid w:val="00743EA6"/>
    <w:rsid w:val="007536DB"/>
    <w:rsid w:val="00764EE5"/>
    <w:rsid w:val="007A0C8D"/>
    <w:rsid w:val="007A581C"/>
    <w:rsid w:val="007D1BF1"/>
    <w:rsid w:val="007D3E11"/>
    <w:rsid w:val="007D6BEF"/>
    <w:rsid w:val="0080345C"/>
    <w:rsid w:val="0080423B"/>
    <w:rsid w:val="008128B5"/>
    <w:rsid w:val="008318F4"/>
    <w:rsid w:val="008519BC"/>
    <w:rsid w:val="00882722"/>
    <w:rsid w:val="00896520"/>
    <w:rsid w:val="008C1452"/>
    <w:rsid w:val="008E5117"/>
    <w:rsid w:val="008F637D"/>
    <w:rsid w:val="008F6754"/>
    <w:rsid w:val="00915850"/>
    <w:rsid w:val="00925D02"/>
    <w:rsid w:val="00930B9F"/>
    <w:rsid w:val="00936B97"/>
    <w:rsid w:val="00967B5E"/>
    <w:rsid w:val="009755FD"/>
    <w:rsid w:val="00990C36"/>
    <w:rsid w:val="009C5006"/>
    <w:rsid w:val="009D2172"/>
    <w:rsid w:val="00A124D3"/>
    <w:rsid w:val="00A4430B"/>
    <w:rsid w:val="00A45F6B"/>
    <w:rsid w:val="00A47D89"/>
    <w:rsid w:val="00A87B1C"/>
    <w:rsid w:val="00AA5C6E"/>
    <w:rsid w:val="00B0259D"/>
    <w:rsid w:val="00B37E83"/>
    <w:rsid w:val="00B47D3A"/>
    <w:rsid w:val="00B66707"/>
    <w:rsid w:val="00B81B83"/>
    <w:rsid w:val="00BB1918"/>
    <w:rsid w:val="00BF493B"/>
    <w:rsid w:val="00C36B2A"/>
    <w:rsid w:val="00CA1BF5"/>
    <w:rsid w:val="00CB1F82"/>
    <w:rsid w:val="00CB5CFE"/>
    <w:rsid w:val="00CD45C1"/>
    <w:rsid w:val="00D218BE"/>
    <w:rsid w:val="00DA0F62"/>
    <w:rsid w:val="00DB1E5E"/>
    <w:rsid w:val="00DC7AFF"/>
    <w:rsid w:val="00E012B2"/>
    <w:rsid w:val="00E04DF7"/>
    <w:rsid w:val="00E17CE6"/>
    <w:rsid w:val="00E40764"/>
    <w:rsid w:val="00E65E77"/>
    <w:rsid w:val="00E80A44"/>
    <w:rsid w:val="00E92899"/>
    <w:rsid w:val="00EA09FD"/>
    <w:rsid w:val="00EB36B2"/>
    <w:rsid w:val="00EB55D5"/>
    <w:rsid w:val="00EE32F0"/>
    <w:rsid w:val="00F31807"/>
    <w:rsid w:val="00F3367D"/>
    <w:rsid w:val="00F62712"/>
    <w:rsid w:val="00F964C5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7AB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Psych APRN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Benson</dc:creator>
  <cp:keywords/>
  <dc:description/>
  <cp:lastModifiedBy>Dunn, Cindy A</cp:lastModifiedBy>
  <cp:revision>3</cp:revision>
  <cp:lastPrinted>2017-01-05T13:56:00Z</cp:lastPrinted>
  <dcterms:created xsi:type="dcterms:W3CDTF">2017-01-07T00:30:00Z</dcterms:created>
  <dcterms:modified xsi:type="dcterms:W3CDTF">2017-01-07T00:30:00Z</dcterms:modified>
</cp:coreProperties>
</file>