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E4E1" w14:textId="4EAE7249" w:rsidR="00375B63" w:rsidRDefault="003612A2" w:rsidP="00CF699E">
      <w:pPr>
        <w:jc w:val="center"/>
      </w:pPr>
      <w:r>
        <w:t>Community Council Agenda</w:t>
      </w:r>
    </w:p>
    <w:p w14:paraId="53D536DC" w14:textId="41E02313" w:rsidR="003612A2" w:rsidRDefault="003612A2" w:rsidP="00CF699E">
      <w:pPr>
        <w:jc w:val="center"/>
      </w:pPr>
      <w:r>
        <w:t>February 21, 2019</w:t>
      </w:r>
      <w:r w:rsidR="00CF699E">
        <w:t xml:space="preserve">   </w:t>
      </w:r>
      <w:r>
        <w:t>7:30- School Library</w:t>
      </w:r>
    </w:p>
    <w:p w14:paraId="2C404111" w14:textId="4231802F" w:rsidR="003612A2" w:rsidRDefault="003612A2" w:rsidP="003612A2">
      <w:pPr>
        <w:pStyle w:val="ListParagraph"/>
        <w:numPr>
          <w:ilvl w:val="0"/>
          <w:numId w:val="1"/>
        </w:numPr>
      </w:pPr>
      <w:r>
        <w:t>Minutes Approval from January</w:t>
      </w:r>
    </w:p>
    <w:p w14:paraId="3EB43B22" w14:textId="4B7BA66E" w:rsidR="003612A2" w:rsidRDefault="003612A2" w:rsidP="003612A2">
      <w:pPr>
        <w:pStyle w:val="ListParagraph"/>
        <w:numPr>
          <w:ilvl w:val="0"/>
          <w:numId w:val="1"/>
        </w:numPr>
      </w:pPr>
      <w:r>
        <w:t>Trust Lands Budget feedback for 19-20</w:t>
      </w:r>
    </w:p>
    <w:p w14:paraId="61ACA034" w14:textId="255F01CD" w:rsidR="003612A2" w:rsidRDefault="003612A2" w:rsidP="003612A2">
      <w:pPr>
        <w:pStyle w:val="ListParagraph"/>
        <w:numPr>
          <w:ilvl w:val="0"/>
          <w:numId w:val="1"/>
        </w:numPr>
      </w:pPr>
      <w:r>
        <w:t>Current budget review</w:t>
      </w:r>
    </w:p>
    <w:p w14:paraId="1AF9FB99" w14:textId="69145463" w:rsidR="003612A2" w:rsidRDefault="003612A2" w:rsidP="003612A2">
      <w:pPr>
        <w:pStyle w:val="ListParagraph"/>
        <w:numPr>
          <w:ilvl w:val="0"/>
          <w:numId w:val="1"/>
        </w:numPr>
      </w:pPr>
      <w:r>
        <w:t>Reconfiguration- feedback from patrons</w:t>
      </w:r>
    </w:p>
    <w:p w14:paraId="1B539568" w14:textId="09028824" w:rsidR="003612A2" w:rsidRDefault="003612A2" w:rsidP="00CF699E">
      <w:pPr>
        <w:pStyle w:val="ListParagraph"/>
      </w:pPr>
      <w:r>
        <w:t xml:space="preserve">Note- The School Community Councils of Evergreen Jr. High and </w:t>
      </w:r>
      <w:proofErr w:type="spellStart"/>
      <w:r>
        <w:t>Rosecrest</w:t>
      </w:r>
      <w:proofErr w:type="spellEnd"/>
      <w:r>
        <w:t xml:space="preserve"> Elementary have voted to begin the informational process of grade level reconfiguration.</w:t>
      </w:r>
    </w:p>
    <w:p w14:paraId="6A385A65" w14:textId="77777777" w:rsidR="003612A2" w:rsidRPr="00CF699E" w:rsidRDefault="003612A2" w:rsidP="003612A2">
      <w:pPr>
        <w:spacing w:after="0"/>
        <w:jc w:val="center"/>
        <w:rPr>
          <w:sz w:val="20"/>
          <w:szCs w:val="20"/>
        </w:rPr>
      </w:pPr>
      <w:r w:rsidRPr="00CF699E">
        <w:rPr>
          <w:sz w:val="20"/>
          <w:szCs w:val="20"/>
        </w:rPr>
        <w:t>Howard R Driggs Community Council Minutes</w:t>
      </w:r>
    </w:p>
    <w:p w14:paraId="0EF0C16A" w14:textId="77777777" w:rsidR="003612A2" w:rsidRPr="00CF699E" w:rsidRDefault="003612A2" w:rsidP="003612A2">
      <w:pPr>
        <w:spacing w:after="0"/>
        <w:jc w:val="center"/>
        <w:rPr>
          <w:sz w:val="20"/>
          <w:szCs w:val="20"/>
        </w:rPr>
      </w:pPr>
      <w:r w:rsidRPr="00CF699E">
        <w:rPr>
          <w:sz w:val="20"/>
          <w:szCs w:val="20"/>
        </w:rPr>
        <w:t>January 17, 2019</w:t>
      </w:r>
    </w:p>
    <w:p w14:paraId="4538C87D" w14:textId="77777777" w:rsidR="003612A2" w:rsidRPr="00CF699E" w:rsidRDefault="003612A2" w:rsidP="003612A2">
      <w:pPr>
        <w:spacing w:after="0"/>
        <w:jc w:val="center"/>
        <w:rPr>
          <w:sz w:val="20"/>
          <w:szCs w:val="20"/>
        </w:rPr>
      </w:pPr>
      <w:r w:rsidRPr="00CF699E">
        <w:rPr>
          <w:sz w:val="20"/>
          <w:szCs w:val="20"/>
        </w:rPr>
        <w:t>7:30 am Library</w:t>
      </w:r>
    </w:p>
    <w:p w14:paraId="2E703A1B" w14:textId="77777777" w:rsidR="003612A2" w:rsidRPr="00CF699E" w:rsidRDefault="003612A2" w:rsidP="003612A2">
      <w:pPr>
        <w:spacing w:after="0"/>
        <w:jc w:val="center"/>
        <w:rPr>
          <w:sz w:val="20"/>
          <w:szCs w:val="20"/>
        </w:rPr>
      </w:pPr>
    </w:p>
    <w:p w14:paraId="2271D75B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Attendance:  Ben Peters, Kim </w:t>
      </w:r>
      <w:proofErr w:type="spellStart"/>
      <w:r w:rsidRPr="00CF699E">
        <w:rPr>
          <w:sz w:val="20"/>
          <w:szCs w:val="20"/>
        </w:rPr>
        <w:t>Stohl</w:t>
      </w:r>
      <w:proofErr w:type="spellEnd"/>
      <w:r w:rsidRPr="00CF699E">
        <w:rPr>
          <w:sz w:val="20"/>
          <w:szCs w:val="20"/>
        </w:rPr>
        <w:t>, Juan Arce-Larreta, Chris VanDam, Trish Hill, Tiff Richards, Erin Gubler</w:t>
      </w:r>
    </w:p>
    <w:p w14:paraId="045F84B8" w14:textId="77777777" w:rsidR="003612A2" w:rsidRPr="00CF699E" w:rsidRDefault="003612A2" w:rsidP="003612A2">
      <w:pPr>
        <w:spacing w:after="0"/>
        <w:ind w:left="360"/>
        <w:rPr>
          <w:sz w:val="20"/>
          <w:szCs w:val="20"/>
        </w:rPr>
      </w:pPr>
    </w:p>
    <w:p w14:paraId="5F734555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School Reconfiguration:</w:t>
      </w:r>
    </w:p>
    <w:p w14:paraId="6437BA73" w14:textId="77777777" w:rsidR="003612A2" w:rsidRPr="00CF699E" w:rsidRDefault="003612A2" w:rsidP="003612A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Table survey for right now</w:t>
      </w:r>
    </w:p>
    <w:p w14:paraId="48F8AF2F" w14:textId="77777777" w:rsidR="003612A2" w:rsidRPr="00CF699E" w:rsidRDefault="003612A2" w:rsidP="003612A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Send email with information; contact us with questions/concerns</w:t>
      </w:r>
    </w:p>
    <w:p w14:paraId="07657D03" w14:textId="77777777" w:rsidR="003612A2" w:rsidRPr="00CF699E" w:rsidRDefault="003612A2" w:rsidP="003612A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Chris to draft email for community</w:t>
      </w:r>
    </w:p>
    <w:p w14:paraId="5B7994E2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6251962A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Minutes Approval</w:t>
      </w:r>
    </w:p>
    <w:p w14:paraId="6EFAB0F5" w14:textId="77777777" w:rsidR="003612A2" w:rsidRPr="00CF699E" w:rsidRDefault="003612A2" w:rsidP="003612A2">
      <w:pPr>
        <w:pStyle w:val="ListParagraph"/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1</w:t>
      </w:r>
      <w:r w:rsidRPr="00CF699E">
        <w:rPr>
          <w:sz w:val="20"/>
          <w:szCs w:val="20"/>
          <w:vertAlign w:val="superscript"/>
        </w:rPr>
        <w:t>st</w:t>
      </w:r>
      <w:r w:rsidRPr="00CF699E">
        <w:rPr>
          <w:sz w:val="20"/>
          <w:szCs w:val="20"/>
        </w:rPr>
        <w:t xml:space="preserve"> Motion:  Trish Hill</w:t>
      </w:r>
    </w:p>
    <w:p w14:paraId="22638FD5" w14:textId="77777777" w:rsidR="003612A2" w:rsidRPr="00CF699E" w:rsidRDefault="003612A2" w:rsidP="003612A2">
      <w:pPr>
        <w:pStyle w:val="ListParagraph"/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2</w:t>
      </w:r>
      <w:r w:rsidRPr="00CF699E">
        <w:rPr>
          <w:sz w:val="20"/>
          <w:szCs w:val="20"/>
          <w:vertAlign w:val="superscript"/>
        </w:rPr>
        <w:t>nd</w:t>
      </w:r>
      <w:r w:rsidRPr="00CF699E">
        <w:rPr>
          <w:sz w:val="20"/>
          <w:szCs w:val="20"/>
        </w:rPr>
        <w:t xml:space="preserve"> Motion:  Kim </w:t>
      </w:r>
      <w:proofErr w:type="spellStart"/>
      <w:r w:rsidRPr="00CF699E">
        <w:rPr>
          <w:sz w:val="20"/>
          <w:szCs w:val="20"/>
        </w:rPr>
        <w:t>Stohl</w:t>
      </w:r>
      <w:proofErr w:type="spellEnd"/>
    </w:p>
    <w:p w14:paraId="60919659" w14:textId="77777777" w:rsidR="003612A2" w:rsidRPr="00CF699E" w:rsidRDefault="003612A2" w:rsidP="003612A2">
      <w:pPr>
        <w:pStyle w:val="ListParagraph"/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All in favor</w:t>
      </w:r>
    </w:p>
    <w:p w14:paraId="4C41C878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12B49244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 Trust Lands Plan</w:t>
      </w:r>
    </w:p>
    <w:p w14:paraId="345BF90B" w14:textId="77777777" w:rsidR="003612A2" w:rsidRPr="00CF699E" w:rsidRDefault="003612A2" w:rsidP="003612A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Start Tutoring Position Open:  $750 for the year with approx. 1800 hours</w:t>
      </w:r>
    </w:p>
    <w:p w14:paraId="476DF9A1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610E7F23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Trust Lands Amendment:</w:t>
      </w:r>
    </w:p>
    <w:p w14:paraId="04303FE7" w14:textId="77777777" w:rsidR="003612A2" w:rsidRPr="00CF699E" w:rsidRDefault="003612A2" w:rsidP="003612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Hire intervention specialist</w:t>
      </w:r>
    </w:p>
    <w:p w14:paraId="4A1040C2" w14:textId="77777777" w:rsidR="003612A2" w:rsidRPr="00CF699E" w:rsidRDefault="003612A2" w:rsidP="003612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Take $5000 from Star Tutoring + $1000 from Sub = $6000 for 21 hours per week</w:t>
      </w:r>
    </w:p>
    <w:p w14:paraId="6C912306" w14:textId="77777777" w:rsidR="003612A2" w:rsidRPr="00CF699E" w:rsidRDefault="003612A2" w:rsidP="003612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Motion to approve: </w:t>
      </w:r>
    </w:p>
    <w:p w14:paraId="16F98123" w14:textId="77777777" w:rsidR="003612A2" w:rsidRPr="00CF699E" w:rsidRDefault="003612A2" w:rsidP="003612A2">
      <w:pPr>
        <w:pStyle w:val="ListParagraph"/>
        <w:spacing w:after="0"/>
        <w:ind w:left="1080"/>
        <w:rPr>
          <w:sz w:val="20"/>
          <w:szCs w:val="20"/>
        </w:rPr>
      </w:pPr>
      <w:r w:rsidRPr="00CF699E">
        <w:rPr>
          <w:sz w:val="20"/>
          <w:szCs w:val="20"/>
        </w:rPr>
        <w:t>1</w:t>
      </w:r>
      <w:r w:rsidRPr="00CF699E">
        <w:rPr>
          <w:sz w:val="20"/>
          <w:szCs w:val="20"/>
          <w:vertAlign w:val="superscript"/>
        </w:rPr>
        <w:t>st</w:t>
      </w:r>
      <w:r w:rsidRPr="00CF699E">
        <w:rPr>
          <w:sz w:val="20"/>
          <w:szCs w:val="20"/>
        </w:rPr>
        <w:t xml:space="preserve"> Motion: Trish Hill</w:t>
      </w:r>
    </w:p>
    <w:p w14:paraId="7CDBDB2D" w14:textId="77777777" w:rsidR="003612A2" w:rsidRPr="00CF699E" w:rsidRDefault="003612A2" w:rsidP="003612A2">
      <w:pPr>
        <w:pStyle w:val="ListParagraph"/>
        <w:spacing w:after="0"/>
        <w:ind w:left="1080"/>
        <w:rPr>
          <w:sz w:val="20"/>
          <w:szCs w:val="20"/>
        </w:rPr>
      </w:pPr>
      <w:r w:rsidRPr="00CF699E">
        <w:rPr>
          <w:sz w:val="20"/>
          <w:szCs w:val="20"/>
        </w:rPr>
        <w:t>2</w:t>
      </w:r>
      <w:r w:rsidRPr="00CF699E">
        <w:rPr>
          <w:sz w:val="20"/>
          <w:szCs w:val="20"/>
          <w:vertAlign w:val="superscript"/>
        </w:rPr>
        <w:t>nd</w:t>
      </w:r>
      <w:r w:rsidRPr="00CF699E">
        <w:rPr>
          <w:sz w:val="20"/>
          <w:szCs w:val="20"/>
        </w:rPr>
        <w:t xml:space="preserve"> Motion: Tiff Richards</w:t>
      </w:r>
    </w:p>
    <w:p w14:paraId="197447C8" w14:textId="77777777" w:rsidR="003612A2" w:rsidRPr="00CF699E" w:rsidRDefault="003612A2" w:rsidP="003612A2">
      <w:pPr>
        <w:pStyle w:val="ListParagraph"/>
        <w:spacing w:after="0"/>
        <w:ind w:left="1080"/>
        <w:rPr>
          <w:sz w:val="20"/>
          <w:szCs w:val="20"/>
        </w:rPr>
      </w:pPr>
      <w:r w:rsidRPr="00CF699E">
        <w:rPr>
          <w:sz w:val="20"/>
          <w:szCs w:val="20"/>
        </w:rPr>
        <w:t>All in favor</w:t>
      </w:r>
    </w:p>
    <w:p w14:paraId="1CF29601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21716FBE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Review of Goals:</w:t>
      </w:r>
    </w:p>
    <w:p w14:paraId="17D89B86" w14:textId="77777777" w:rsidR="003612A2" w:rsidRPr="00CF699E" w:rsidRDefault="003612A2" w:rsidP="003612A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Increase </w:t>
      </w:r>
      <w:proofErr w:type="spellStart"/>
      <w:r w:rsidRPr="00CF699E">
        <w:rPr>
          <w:sz w:val="20"/>
          <w:szCs w:val="20"/>
        </w:rPr>
        <w:t>Dibels</w:t>
      </w:r>
      <w:proofErr w:type="spellEnd"/>
      <w:r w:rsidRPr="00CF699E">
        <w:rPr>
          <w:sz w:val="20"/>
          <w:szCs w:val="20"/>
        </w:rPr>
        <w:t xml:space="preserve"> benchmark by 2%</w:t>
      </w:r>
    </w:p>
    <w:p w14:paraId="6BD332CD" w14:textId="77777777" w:rsidR="003612A2" w:rsidRPr="00CF699E" w:rsidRDefault="003612A2" w:rsidP="003612A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0.5 FTE for Kindergarten</w:t>
      </w:r>
    </w:p>
    <w:p w14:paraId="2050DB7C" w14:textId="77777777" w:rsidR="003612A2" w:rsidRPr="00CF699E" w:rsidRDefault="003612A2" w:rsidP="003612A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Increase overall whole proficiency </w:t>
      </w:r>
    </w:p>
    <w:p w14:paraId="5900E502" w14:textId="77777777" w:rsidR="003612A2" w:rsidRPr="00CF699E" w:rsidRDefault="003612A2" w:rsidP="003612A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Increase science and math scores through STEM, Coding and Garden Clubs; Brain Pop</w:t>
      </w:r>
    </w:p>
    <w:p w14:paraId="125E6A13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4B182767" w14:textId="180B7386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 xml:space="preserve">Driggs to receive award for Highest Median Growth Percentile in District </w:t>
      </w:r>
      <w:bookmarkStart w:id="0" w:name="_GoBack"/>
      <w:bookmarkEnd w:id="0"/>
      <w:r w:rsidRPr="00CF699E">
        <w:rPr>
          <w:sz w:val="20"/>
          <w:szCs w:val="20"/>
        </w:rPr>
        <w:t>Overall Driggs ranked third in Granite School District for Median Growth Percentile!</w:t>
      </w:r>
    </w:p>
    <w:p w14:paraId="78AC85B6" w14:textId="77777777" w:rsidR="003612A2" w:rsidRPr="00CF699E" w:rsidRDefault="003612A2" w:rsidP="003612A2">
      <w:pPr>
        <w:spacing w:after="0"/>
        <w:rPr>
          <w:sz w:val="20"/>
          <w:szCs w:val="20"/>
        </w:rPr>
      </w:pPr>
    </w:p>
    <w:p w14:paraId="0D929B85" w14:textId="77777777" w:rsidR="003612A2" w:rsidRPr="00CF699E" w:rsidRDefault="003612A2" w:rsidP="00361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F699E">
        <w:rPr>
          <w:sz w:val="20"/>
          <w:szCs w:val="20"/>
        </w:rPr>
        <w:t>Next Mtg:  Feb 21</w:t>
      </w:r>
      <w:r w:rsidRPr="00CF699E">
        <w:rPr>
          <w:sz w:val="20"/>
          <w:szCs w:val="20"/>
          <w:vertAlign w:val="superscript"/>
        </w:rPr>
        <w:t>st</w:t>
      </w:r>
      <w:r w:rsidRPr="00CF699E">
        <w:rPr>
          <w:sz w:val="20"/>
          <w:szCs w:val="20"/>
        </w:rPr>
        <w:t xml:space="preserve"> at 7:30 am in the Library</w:t>
      </w:r>
    </w:p>
    <w:p w14:paraId="6F8F5EE5" w14:textId="77777777" w:rsidR="003612A2" w:rsidRPr="00CF699E" w:rsidRDefault="003612A2" w:rsidP="003612A2">
      <w:pPr>
        <w:rPr>
          <w:sz w:val="20"/>
          <w:szCs w:val="20"/>
        </w:rPr>
      </w:pPr>
    </w:p>
    <w:sectPr w:rsidR="003612A2" w:rsidRPr="00CF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2B9"/>
    <w:multiLevelType w:val="hybridMultilevel"/>
    <w:tmpl w:val="09C4E1E4"/>
    <w:lvl w:ilvl="0" w:tplc="B1D4B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D2B01"/>
    <w:multiLevelType w:val="hybridMultilevel"/>
    <w:tmpl w:val="9DB0F074"/>
    <w:lvl w:ilvl="0" w:tplc="89040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A74B8"/>
    <w:multiLevelType w:val="hybridMultilevel"/>
    <w:tmpl w:val="68BA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676"/>
    <w:multiLevelType w:val="hybridMultilevel"/>
    <w:tmpl w:val="3906E74C"/>
    <w:lvl w:ilvl="0" w:tplc="65C46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56228"/>
    <w:multiLevelType w:val="hybridMultilevel"/>
    <w:tmpl w:val="8E9C6728"/>
    <w:lvl w:ilvl="0" w:tplc="D0EC7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20F3A"/>
    <w:multiLevelType w:val="hybridMultilevel"/>
    <w:tmpl w:val="1B94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A2"/>
    <w:rsid w:val="003612A2"/>
    <w:rsid w:val="00375827"/>
    <w:rsid w:val="00375B63"/>
    <w:rsid w:val="00CF699E"/>
    <w:rsid w:val="00D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A7FE"/>
  <w15:chartTrackingRefBased/>
  <w15:docId w15:val="{1CFF6AD2-77A9-4D57-81CC-F81A0B2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Benjamin N</dc:creator>
  <cp:keywords/>
  <dc:description/>
  <cp:lastModifiedBy>Peters, Benjamin N</cp:lastModifiedBy>
  <cp:revision>2</cp:revision>
  <dcterms:created xsi:type="dcterms:W3CDTF">2019-02-20T21:29:00Z</dcterms:created>
  <dcterms:modified xsi:type="dcterms:W3CDTF">2019-02-20T21:40:00Z</dcterms:modified>
</cp:coreProperties>
</file>