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E" w:rsidRPr="00A6658A" w:rsidRDefault="00942280" w:rsidP="00D749AB">
      <w:pPr>
        <w:jc w:val="center"/>
        <w:rPr>
          <w:rFonts w:cstheme="minorHAnsi"/>
          <w:sz w:val="28"/>
          <w:szCs w:val="28"/>
        </w:rPr>
      </w:pPr>
      <w:r w:rsidRPr="00A6658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4ACB54" wp14:editId="2A6719DA">
            <wp:simplePos x="0" y="0"/>
            <wp:positionH relativeFrom="column">
              <wp:posOffset>4781550</wp:posOffset>
            </wp:positionH>
            <wp:positionV relativeFrom="paragraph">
              <wp:posOffset>-275590</wp:posOffset>
            </wp:positionV>
            <wp:extent cx="112395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FF" w:rsidRPr="00A6658A">
        <w:rPr>
          <w:rFonts w:cstheme="minorHAnsi"/>
          <w:sz w:val="28"/>
          <w:szCs w:val="28"/>
        </w:rPr>
        <w:t>Mill Creek Elementary</w:t>
      </w:r>
    </w:p>
    <w:p w:rsidR="00776DFF" w:rsidRPr="00A6658A" w:rsidRDefault="00776DFF" w:rsidP="00D749AB">
      <w:pPr>
        <w:jc w:val="center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>School Community Council Agenda</w:t>
      </w:r>
    </w:p>
    <w:p w:rsidR="00776DFF" w:rsidRPr="00A6658A" w:rsidRDefault="00776DFF" w:rsidP="00D749AB">
      <w:pPr>
        <w:jc w:val="center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 xml:space="preserve">Monday </w:t>
      </w:r>
      <w:r w:rsidR="00995B76">
        <w:rPr>
          <w:rFonts w:cstheme="minorHAnsi"/>
          <w:sz w:val="28"/>
          <w:szCs w:val="28"/>
        </w:rPr>
        <w:t>April 28</w:t>
      </w:r>
      <w:r w:rsidR="00510853" w:rsidRPr="00A6658A">
        <w:rPr>
          <w:rFonts w:cstheme="minorHAnsi"/>
          <w:sz w:val="28"/>
          <w:szCs w:val="28"/>
        </w:rPr>
        <w:t>, 2014</w:t>
      </w:r>
    </w:p>
    <w:p w:rsidR="00776DFF" w:rsidRPr="00A6658A" w:rsidRDefault="00B47E4F" w:rsidP="00D749AB">
      <w:pPr>
        <w:ind w:left="0" w:firstLine="0"/>
        <w:jc w:val="center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>Faculty Room</w:t>
      </w:r>
      <w:r w:rsidR="00955361" w:rsidRPr="00A6658A">
        <w:rPr>
          <w:rFonts w:cstheme="minorHAnsi"/>
          <w:sz w:val="28"/>
          <w:szCs w:val="28"/>
        </w:rPr>
        <w:t xml:space="preserve"> 3:4</w:t>
      </w:r>
      <w:r w:rsidR="00776DFF" w:rsidRPr="00A6658A">
        <w:rPr>
          <w:rFonts w:cstheme="minorHAnsi"/>
          <w:sz w:val="28"/>
          <w:szCs w:val="28"/>
        </w:rPr>
        <w:t>0</w:t>
      </w:r>
    </w:p>
    <w:p w:rsidR="00D749AB" w:rsidRPr="00A6658A" w:rsidRDefault="00D749AB" w:rsidP="00D749AB">
      <w:pPr>
        <w:ind w:left="0" w:firstLine="0"/>
        <w:jc w:val="center"/>
        <w:rPr>
          <w:rFonts w:cstheme="minorHAnsi"/>
          <w:sz w:val="28"/>
          <w:szCs w:val="28"/>
        </w:rPr>
      </w:pPr>
    </w:p>
    <w:p w:rsidR="00D749AB" w:rsidRPr="00A6658A" w:rsidRDefault="00E55BC7" w:rsidP="00D749AB">
      <w:pPr>
        <w:jc w:val="center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 xml:space="preserve">“Be </w:t>
      </w:r>
      <w:proofErr w:type="gramStart"/>
      <w:r w:rsidRPr="00A6658A">
        <w:rPr>
          <w:rFonts w:cstheme="minorHAnsi"/>
          <w:sz w:val="28"/>
          <w:szCs w:val="28"/>
        </w:rPr>
        <w:t>a Bucket</w:t>
      </w:r>
      <w:proofErr w:type="gramEnd"/>
      <w:r w:rsidRPr="00A6658A">
        <w:rPr>
          <w:rFonts w:cstheme="minorHAnsi"/>
          <w:sz w:val="28"/>
          <w:szCs w:val="28"/>
        </w:rPr>
        <w:t xml:space="preserve"> Filler”</w:t>
      </w:r>
    </w:p>
    <w:p w:rsidR="00B4527D" w:rsidRPr="00A6658A" w:rsidRDefault="00B4527D" w:rsidP="00D749AB">
      <w:pPr>
        <w:pStyle w:val="ListParagraph"/>
        <w:ind w:firstLine="0"/>
        <w:rPr>
          <w:rFonts w:cstheme="minorHAnsi"/>
          <w:sz w:val="28"/>
          <w:szCs w:val="28"/>
        </w:rPr>
      </w:pPr>
    </w:p>
    <w:p w:rsidR="00776DFF" w:rsidRPr="00A6658A" w:rsidRDefault="00776DFF" w:rsidP="00776DFF">
      <w:pPr>
        <w:ind w:left="0" w:firstLine="0"/>
        <w:rPr>
          <w:rFonts w:cstheme="minorHAnsi"/>
          <w:sz w:val="28"/>
          <w:szCs w:val="28"/>
        </w:rPr>
      </w:pPr>
    </w:p>
    <w:p w:rsidR="008955C3" w:rsidRPr="00A6658A" w:rsidRDefault="008955C3" w:rsidP="00776DFF">
      <w:pPr>
        <w:ind w:left="0" w:firstLine="0"/>
        <w:rPr>
          <w:rFonts w:cstheme="minorHAnsi"/>
          <w:sz w:val="28"/>
          <w:szCs w:val="28"/>
        </w:rPr>
      </w:pPr>
    </w:p>
    <w:p w:rsidR="007D1D9A" w:rsidRPr="00A6658A" w:rsidRDefault="00776DFF" w:rsidP="00BB7E3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>Welcome</w:t>
      </w:r>
    </w:p>
    <w:p w:rsidR="00E55BC7" w:rsidRPr="00A6658A" w:rsidRDefault="007D1D9A" w:rsidP="00DE6F8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>Members in attendance</w:t>
      </w:r>
    </w:p>
    <w:p w:rsidR="00E55BC7" w:rsidRPr="00A6658A" w:rsidRDefault="00942280" w:rsidP="00DE6F8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 xml:space="preserve">Approval of meeting minutes from </w:t>
      </w:r>
      <w:r w:rsidR="00995B76">
        <w:rPr>
          <w:rFonts w:cstheme="minorHAnsi"/>
          <w:sz w:val="28"/>
          <w:szCs w:val="28"/>
        </w:rPr>
        <w:t>March</w:t>
      </w:r>
      <w:r w:rsidR="00B1446B" w:rsidRPr="00A6658A">
        <w:rPr>
          <w:rFonts w:cstheme="minorHAnsi"/>
          <w:sz w:val="28"/>
          <w:szCs w:val="28"/>
        </w:rPr>
        <w:t xml:space="preserve"> 2014 </w:t>
      </w:r>
      <w:r w:rsidR="00C1748F" w:rsidRPr="00A6658A">
        <w:rPr>
          <w:rFonts w:cstheme="minorHAnsi"/>
          <w:sz w:val="28"/>
          <w:szCs w:val="28"/>
        </w:rPr>
        <w:t>meeting</w:t>
      </w:r>
    </w:p>
    <w:p w:rsidR="00DE6F83" w:rsidRPr="00A6658A" w:rsidRDefault="00995B76" w:rsidP="00DE6F8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Safe Walking Route approval</w:t>
      </w:r>
    </w:p>
    <w:p w:rsidR="00995B76" w:rsidRDefault="00995B76" w:rsidP="00DE6F8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Election of new council members for next year</w:t>
      </w:r>
    </w:p>
    <w:p w:rsidR="005C0753" w:rsidRPr="00A6658A" w:rsidRDefault="005C0753" w:rsidP="00DE6F8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>Miscellaneous Items</w:t>
      </w:r>
    </w:p>
    <w:p w:rsidR="00420AB3" w:rsidRPr="00A6658A" w:rsidRDefault="00420AB3" w:rsidP="00BB7E3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A6658A">
        <w:rPr>
          <w:rFonts w:cstheme="minorHAnsi"/>
          <w:sz w:val="28"/>
          <w:szCs w:val="28"/>
        </w:rPr>
        <w:t xml:space="preserve">Next meeting: </w:t>
      </w:r>
      <w:r w:rsidR="00C35993">
        <w:rPr>
          <w:rFonts w:cstheme="minorHAnsi"/>
          <w:sz w:val="28"/>
          <w:szCs w:val="28"/>
        </w:rPr>
        <w:t>TBA</w:t>
      </w:r>
    </w:p>
    <w:p w:rsidR="00394945" w:rsidRPr="00A6658A" w:rsidRDefault="00394945" w:rsidP="00B4527D">
      <w:pPr>
        <w:ind w:left="360" w:firstLine="0"/>
        <w:rPr>
          <w:rFonts w:cstheme="minorHAnsi"/>
          <w:sz w:val="28"/>
          <w:szCs w:val="28"/>
        </w:rPr>
      </w:pPr>
    </w:p>
    <w:p w:rsidR="00976568" w:rsidRPr="00A6658A" w:rsidRDefault="00976568" w:rsidP="00394945">
      <w:pPr>
        <w:pStyle w:val="ListParagraph"/>
        <w:ind w:firstLine="0"/>
        <w:rPr>
          <w:rFonts w:cstheme="minorHAnsi"/>
          <w:sz w:val="28"/>
          <w:szCs w:val="28"/>
        </w:rPr>
      </w:pPr>
    </w:p>
    <w:p w:rsidR="00976568" w:rsidRPr="00A6658A" w:rsidRDefault="00976568" w:rsidP="00394945">
      <w:pPr>
        <w:pStyle w:val="ListParagraph"/>
        <w:ind w:firstLine="0"/>
        <w:rPr>
          <w:rFonts w:cstheme="minorHAnsi"/>
          <w:sz w:val="28"/>
          <w:szCs w:val="28"/>
        </w:rPr>
      </w:pPr>
    </w:p>
    <w:p w:rsidR="00976568" w:rsidRPr="00A6658A" w:rsidRDefault="00976568" w:rsidP="00394945">
      <w:pPr>
        <w:pStyle w:val="ListParagraph"/>
        <w:ind w:firstLine="0"/>
        <w:rPr>
          <w:rFonts w:cstheme="minorHAnsi"/>
          <w:sz w:val="28"/>
          <w:szCs w:val="28"/>
        </w:rPr>
      </w:pPr>
    </w:p>
    <w:p w:rsidR="00976568" w:rsidRPr="00BB7E36" w:rsidRDefault="00976568" w:rsidP="00394945">
      <w:pPr>
        <w:pStyle w:val="ListParagraph"/>
        <w:ind w:firstLine="0"/>
        <w:rPr>
          <w:rFonts w:cstheme="minorHAnsi"/>
          <w:sz w:val="24"/>
          <w:szCs w:val="24"/>
        </w:rPr>
      </w:pPr>
    </w:p>
    <w:p w:rsidR="00B4527D" w:rsidRPr="00BB7E36" w:rsidRDefault="00B4527D">
      <w:pPr>
        <w:pStyle w:val="ListParagraph"/>
        <w:ind w:firstLine="0"/>
        <w:jc w:val="center"/>
        <w:rPr>
          <w:rFonts w:cstheme="minorHAnsi"/>
          <w:sz w:val="24"/>
          <w:szCs w:val="24"/>
        </w:rPr>
      </w:pPr>
    </w:p>
    <w:sectPr w:rsidR="00B4527D" w:rsidRPr="00BB7E36" w:rsidSect="001F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700"/>
    <w:multiLevelType w:val="hybridMultilevel"/>
    <w:tmpl w:val="121A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FF"/>
    <w:rsid w:val="00030C56"/>
    <w:rsid w:val="000834B5"/>
    <w:rsid w:val="000D6545"/>
    <w:rsid w:val="00105221"/>
    <w:rsid w:val="00110AD4"/>
    <w:rsid w:val="00190275"/>
    <w:rsid w:val="001934D1"/>
    <w:rsid w:val="001B27EE"/>
    <w:rsid w:val="001C5373"/>
    <w:rsid w:val="001F262E"/>
    <w:rsid w:val="001F3D81"/>
    <w:rsid w:val="00220EE9"/>
    <w:rsid w:val="0023133C"/>
    <w:rsid w:val="00253ADC"/>
    <w:rsid w:val="00310A14"/>
    <w:rsid w:val="00315295"/>
    <w:rsid w:val="003349EB"/>
    <w:rsid w:val="00344AC9"/>
    <w:rsid w:val="00351496"/>
    <w:rsid w:val="00386FE4"/>
    <w:rsid w:val="00394945"/>
    <w:rsid w:val="003B4AEE"/>
    <w:rsid w:val="00420AB3"/>
    <w:rsid w:val="004E4A3B"/>
    <w:rsid w:val="004F5F85"/>
    <w:rsid w:val="00510853"/>
    <w:rsid w:val="00533CFB"/>
    <w:rsid w:val="005A13D5"/>
    <w:rsid w:val="005B777C"/>
    <w:rsid w:val="005C0753"/>
    <w:rsid w:val="005E1555"/>
    <w:rsid w:val="0060491E"/>
    <w:rsid w:val="007051C7"/>
    <w:rsid w:val="0072262C"/>
    <w:rsid w:val="00730119"/>
    <w:rsid w:val="00730AC3"/>
    <w:rsid w:val="0074538F"/>
    <w:rsid w:val="00754D0E"/>
    <w:rsid w:val="00761B2D"/>
    <w:rsid w:val="00766C86"/>
    <w:rsid w:val="00776DFF"/>
    <w:rsid w:val="00777E42"/>
    <w:rsid w:val="007D1D9A"/>
    <w:rsid w:val="007D5788"/>
    <w:rsid w:val="0080587A"/>
    <w:rsid w:val="00856E86"/>
    <w:rsid w:val="008773DA"/>
    <w:rsid w:val="0089157D"/>
    <w:rsid w:val="008955C3"/>
    <w:rsid w:val="0092275C"/>
    <w:rsid w:val="00942280"/>
    <w:rsid w:val="00955361"/>
    <w:rsid w:val="00976568"/>
    <w:rsid w:val="00995B76"/>
    <w:rsid w:val="009A14CF"/>
    <w:rsid w:val="009B2833"/>
    <w:rsid w:val="009E61B5"/>
    <w:rsid w:val="00A2752D"/>
    <w:rsid w:val="00A364CF"/>
    <w:rsid w:val="00A6658A"/>
    <w:rsid w:val="00AB0212"/>
    <w:rsid w:val="00AD6256"/>
    <w:rsid w:val="00B1446B"/>
    <w:rsid w:val="00B31858"/>
    <w:rsid w:val="00B4527D"/>
    <w:rsid w:val="00B47E4F"/>
    <w:rsid w:val="00B71903"/>
    <w:rsid w:val="00BB7E36"/>
    <w:rsid w:val="00BF5CF7"/>
    <w:rsid w:val="00BF6CBB"/>
    <w:rsid w:val="00C0750B"/>
    <w:rsid w:val="00C1748F"/>
    <w:rsid w:val="00C35993"/>
    <w:rsid w:val="00CB587C"/>
    <w:rsid w:val="00CC723A"/>
    <w:rsid w:val="00CF0482"/>
    <w:rsid w:val="00D50419"/>
    <w:rsid w:val="00D749AB"/>
    <w:rsid w:val="00D95559"/>
    <w:rsid w:val="00DD542C"/>
    <w:rsid w:val="00DE6F83"/>
    <w:rsid w:val="00E10622"/>
    <w:rsid w:val="00E55BC7"/>
    <w:rsid w:val="00F54661"/>
    <w:rsid w:val="00F612EC"/>
    <w:rsid w:val="00F6433B"/>
    <w:rsid w:val="00F6469A"/>
    <w:rsid w:val="00FA7C03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Banks</dc:creator>
  <cp:lastModifiedBy>Windows User</cp:lastModifiedBy>
  <cp:revision>2</cp:revision>
  <cp:lastPrinted>2014-01-27T15:13:00Z</cp:lastPrinted>
  <dcterms:created xsi:type="dcterms:W3CDTF">2014-04-02T19:22:00Z</dcterms:created>
  <dcterms:modified xsi:type="dcterms:W3CDTF">2014-04-02T19:22:00Z</dcterms:modified>
</cp:coreProperties>
</file>